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1AC46" w14:textId="77777777" w:rsidR="00F053D3" w:rsidRDefault="00F053D3" w:rsidP="00F053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AAE267" w14:textId="77777777" w:rsidR="00F053D3" w:rsidRDefault="00F053D3" w:rsidP="00F053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BC759E" w14:textId="77777777" w:rsidR="00F053D3" w:rsidRPr="000C52C6" w:rsidRDefault="00F053D3" w:rsidP="00F053D3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Name des SV</w:t>
      </w:r>
    </w:p>
    <w:p w14:paraId="77F8ECF6" w14:textId="77777777" w:rsidR="00F053D3" w:rsidRPr="000C52C6" w:rsidRDefault="00F053D3" w:rsidP="00F053D3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Allgemein beeideter und gerichtlich zertifizierter Sachverständiger</w:t>
      </w:r>
    </w:p>
    <w:p w14:paraId="23A78CE9" w14:textId="77777777" w:rsidR="00F053D3" w:rsidRDefault="00F053D3" w:rsidP="00F053D3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6DD57DB7" w14:textId="77777777" w:rsidR="00F053D3" w:rsidRPr="000C52C6" w:rsidRDefault="00F053D3" w:rsidP="00F053D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PLZ und Ort</w:t>
      </w:r>
    </w:p>
    <w:p w14:paraId="3244C2BA" w14:textId="77777777" w:rsidR="00F053D3" w:rsidRDefault="00F053D3" w:rsidP="00F053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EF2D1E" w14:textId="77777777" w:rsidR="00F053D3" w:rsidRDefault="00F053D3" w:rsidP="00F053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A29FAD" w14:textId="77777777" w:rsidR="00F053D3" w:rsidRPr="000C52C6" w:rsidRDefault="00F053D3" w:rsidP="00F053D3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An das</w:t>
      </w:r>
    </w:p>
    <w:p w14:paraId="05D4B081" w14:textId="77777777" w:rsidR="00F053D3" w:rsidRPr="000C52C6" w:rsidRDefault="00F053D3" w:rsidP="00F053D3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Bezirksgericht/Landesgericht/</w:t>
      </w:r>
    </w:p>
    <w:p w14:paraId="4B83F3B1" w14:textId="77777777" w:rsidR="00F053D3" w:rsidRPr="000C52C6" w:rsidRDefault="00F053D3" w:rsidP="00F053D3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 xml:space="preserve">die Staatsanwaltschaft </w:t>
      </w:r>
      <w:r>
        <w:rPr>
          <w:sz w:val="24"/>
          <w:szCs w:val="24"/>
        </w:rPr>
        <w:t>………….</w:t>
      </w:r>
    </w:p>
    <w:p w14:paraId="2028BB4C" w14:textId="77777777" w:rsidR="00F053D3" w:rsidRDefault="00F053D3" w:rsidP="00F053D3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55A61EF6" w14:textId="77777777" w:rsidR="00F053D3" w:rsidRPr="000C52C6" w:rsidRDefault="00F053D3" w:rsidP="00F053D3">
      <w:pPr>
        <w:pStyle w:val="KeinLeerraum"/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PLZ und Ort</w:t>
      </w:r>
      <w:r>
        <w:rPr>
          <w:sz w:val="24"/>
          <w:szCs w:val="24"/>
        </w:rPr>
        <w:tab/>
      </w:r>
      <w:r w:rsidRPr="000C52C6">
        <w:rPr>
          <w:sz w:val="24"/>
          <w:szCs w:val="24"/>
        </w:rPr>
        <w:t xml:space="preserve">Aktenzeichen: </w:t>
      </w:r>
      <w:r>
        <w:rPr>
          <w:sz w:val="24"/>
          <w:szCs w:val="24"/>
        </w:rPr>
        <w:t>…………………</w:t>
      </w:r>
    </w:p>
    <w:p w14:paraId="60FEA0BA" w14:textId="77777777" w:rsidR="00F053D3" w:rsidRDefault="00F053D3" w:rsidP="00F053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68E5D9" w14:textId="77777777" w:rsidR="00F053D3" w:rsidRDefault="00F053D3" w:rsidP="00F053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E84387" w14:textId="77777777" w:rsidR="0070626C" w:rsidRPr="00F053D3" w:rsidRDefault="0070626C" w:rsidP="00F053D3">
      <w:pPr>
        <w:pStyle w:val="berschrift2"/>
        <w:rPr>
          <w:color w:val="000000" w:themeColor="text1"/>
          <w:sz w:val="24"/>
          <w:szCs w:val="24"/>
        </w:rPr>
      </w:pPr>
      <w:r w:rsidRPr="00F053D3">
        <w:rPr>
          <w:color w:val="000000" w:themeColor="text1"/>
          <w:sz w:val="24"/>
          <w:szCs w:val="24"/>
        </w:rPr>
        <w:t>Betrifft:</w:t>
      </w:r>
      <w:r w:rsidR="00A73190" w:rsidRPr="00F053D3">
        <w:rPr>
          <w:color w:val="000000" w:themeColor="text1"/>
          <w:sz w:val="24"/>
          <w:szCs w:val="24"/>
        </w:rPr>
        <w:t xml:space="preserve"> </w:t>
      </w:r>
      <w:r w:rsidR="007102B4" w:rsidRPr="00F053D3">
        <w:rPr>
          <w:color w:val="000000" w:themeColor="text1"/>
          <w:sz w:val="24"/>
          <w:szCs w:val="24"/>
        </w:rPr>
        <w:t>Antrag auf</w:t>
      </w:r>
      <w:r w:rsidR="00931182" w:rsidRPr="00F053D3">
        <w:rPr>
          <w:color w:val="000000" w:themeColor="text1"/>
          <w:sz w:val="24"/>
          <w:szCs w:val="24"/>
        </w:rPr>
        <w:t xml:space="preserve"> Frist</w:t>
      </w:r>
      <w:r w:rsidR="007102B4" w:rsidRPr="00F053D3">
        <w:rPr>
          <w:color w:val="000000" w:themeColor="text1"/>
          <w:sz w:val="24"/>
          <w:szCs w:val="24"/>
        </w:rPr>
        <w:t>erstreckung</w:t>
      </w:r>
    </w:p>
    <w:p w14:paraId="3B739970" w14:textId="77777777" w:rsidR="00CA63F3" w:rsidRPr="00F053D3" w:rsidRDefault="00CA63F3" w:rsidP="00F053D3">
      <w:pPr>
        <w:pStyle w:val="KeinLeerraum"/>
        <w:rPr>
          <w:color w:val="000000" w:themeColor="text1"/>
          <w:sz w:val="24"/>
          <w:szCs w:val="24"/>
        </w:rPr>
      </w:pPr>
    </w:p>
    <w:p w14:paraId="5CD24037" w14:textId="7AD89A0F" w:rsidR="00BF0DE2" w:rsidRPr="00F053D3" w:rsidRDefault="00A73190" w:rsidP="00BE7F8D">
      <w:pPr>
        <w:pStyle w:val="KeinLeerraum"/>
        <w:jc w:val="both"/>
        <w:rPr>
          <w:color w:val="000000" w:themeColor="text1"/>
          <w:sz w:val="24"/>
          <w:szCs w:val="24"/>
        </w:rPr>
      </w:pPr>
      <w:r w:rsidRPr="00F053D3">
        <w:rPr>
          <w:color w:val="000000" w:themeColor="text1"/>
          <w:sz w:val="24"/>
          <w:szCs w:val="24"/>
        </w:rPr>
        <w:t>In</w:t>
      </w:r>
      <w:r w:rsidR="00407CDA" w:rsidRPr="00F053D3">
        <w:rPr>
          <w:color w:val="000000" w:themeColor="text1"/>
          <w:sz w:val="24"/>
          <w:szCs w:val="24"/>
        </w:rPr>
        <w:t xml:space="preserve"> </w:t>
      </w:r>
      <w:r w:rsidR="005205C3">
        <w:rPr>
          <w:color w:val="000000" w:themeColor="text1"/>
          <w:sz w:val="24"/>
          <w:szCs w:val="24"/>
        </w:rPr>
        <w:t>obenstehender</w:t>
      </w:r>
      <w:r w:rsidRPr="00F053D3">
        <w:rPr>
          <w:color w:val="000000" w:themeColor="text1"/>
          <w:sz w:val="24"/>
          <w:szCs w:val="24"/>
        </w:rPr>
        <w:t xml:space="preserve"> Rechtssache</w:t>
      </w:r>
      <w:r w:rsidR="00931182" w:rsidRPr="00F053D3">
        <w:rPr>
          <w:color w:val="000000" w:themeColor="text1"/>
          <w:sz w:val="24"/>
          <w:szCs w:val="24"/>
        </w:rPr>
        <w:t xml:space="preserve"> wurde </w:t>
      </w:r>
      <w:r w:rsidR="00F23391" w:rsidRPr="00F053D3">
        <w:rPr>
          <w:color w:val="000000" w:themeColor="text1"/>
          <w:sz w:val="24"/>
          <w:szCs w:val="24"/>
        </w:rPr>
        <w:t>ich</w:t>
      </w:r>
      <w:r w:rsidR="00931182" w:rsidRPr="00F053D3">
        <w:rPr>
          <w:color w:val="000000" w:themeColor="text1"/>
          <w:sz w:val="24"/>
          <w:szCs w:val="24"/>
        </w:rPr>
        <w:t xml:space="preserve"> </w:t>
      </w:r>
      <w:r w:rsidR="00F23391" w:rsidRPr="00F053D3">
        <w:rPr>
          <w:color w:val="000000" w:themeColor="text1"/>
          <w:sz w:val="24"/>
          <w:szCs w:val="24"/>
        </w:rPr>
        <w:t xml:space="preserve">mit Beschluss </w:t>
      </w:r>
      <w:r w:rsidR="005205C3">
        <w:rPr>
          <w:color w:val="000000" w:themeColor="text1"/>
          <w:sz w:val="24"/>
          <w:szCs w:val="24"/>
        </w:rPr>
        <w:t xml:space="preserve">vom </w:t>
      </w:r>
      <w:r w:rsidR="005205C3" w:rsidRPr="000C52C6">
        <w:rPr>
          <w:sz w:val="24"/>
          <w:szCs w:val="24"/>
        </w:rPr>
        <w:t xml:space="preserve">………… </w:t>
      </w:r>
      <w:r w:rsidR="00F23391" w:rsidRPr="00F053D3">
        <w:rPr>
          <w:color w:val="000000" w:themeColor="text1"/>
          <w:sz w:val="24"/>
          <w:szCs w:val="24"/>
        </w:rPr>
        <w:t>mit der</w:t>
      </w:r>
      <w:r w:rsidR="00931182" w:rsidRPr="00F053D3">
        <w:rPr>
          <w:color w:val="000000" w:themeColor="text1"/>
          <w:sz w:val="24"/>
          <w:szCs w:val="24"/>
        </w:rPr>
        <w:t xml:space="preserve"> </w:t>
      </w:r>
      <w:r w:rsidRPr="00F053D3">
        <w:rPr>
          <w:color w:val="000000" w:themeColor="text1"/>
          <w:sz w:val="24"/>
          <w:szCs w:val="24"/>
        </w:rPr>
        <w:t xml:space="preserve">Erstattung von Befund und Gutachten </w:t>
      </w:r>
      <w:r w:rsidR="00F23391" w:rsidRPr="00F053D3">
        <w:rPr>
          <w:color w:val="000000" w:themeColor="text1"/>
          <w:sz w:val="24"/>
          <w:szCs w:val="24"/>
        </w:rPr>
        <w:t>binnen</w:t>
      </w:r>
      <w:r w:rsidR="005205C3">
        <w:rPr>
          <w:color w:val="000000" w:themeColor="text1"/>
          <w:sz w:val="24"/>
          <w:szCs w:val="24"/>
        </w:rPr>
        <w:t xml:space="preserve"> </w:t>
      </w:r>
      <w:r w:rsidR="00F23391" w:rsidRPr="00F053D3">
        <w:rPr>
          <w:color w:val="000000" w:themeColor="text1"/>
          <w:sz w:val="24"/>
          <w:szCs w:val="24"/>
        </w:rPr>
        <w:t>.</w:t>
      </w:r>
      <w:r w:rsidR="00931182" w:rsidRPr="00F053D3">
        <w:rPr>
          <w:color w:val="000000" w:themeColor="text1"/>
          <w:sz w:val="24"/>
          <w:szCs w:val="24"/>
        </w:rPr>
        <w:t>......</w:t>
      </w:r>
      <w:r w:rsidR="00F23391" w:rsidRPr="00F053D3">
        <w:rPr>
          <w:color w:val="000000" w:themeColor="text1"/>
          <w:sz w:val="24"/>
          <w:szCs w:val="24"/>
        </w:rPr>
        <w:t>.</w:t>
      </w:r>
      <w:r w:rsidR="00931182" w:rsidRPr="00F053D3">
        <w:rPr>
          <w:color w:val="000000" w:themeColor="text1"/>
          <w:sz w:val="24"/>
          <w:szCs w:val="24"/>
        </w:rPr>
        <w:t xml:space="preserve"> Wochen</w:t>
      </w:r>
      <w:r w:rsidR="00F23391" w:rsidRPr="00F053D3">
        <w:rPr>
          <w:color w:val="000000" w:themeColor="text1"/>
          <w:sz w:val="24"/>
          <w:szCs w:val="24"/>
        </w:rPr>
        <w:t xml:space="preserve"> beauftragt</w:t>
      </w:r>
      <w:r w:rsidR="00931182" w:rsidRPr="00F053D3">
        <w:rPr>
          <w:color w:val="000000" w:themeColor="text1"/>
          <w:sz w:val="24"/>
          <w:szCs w:val="24"/>
        </w:rPr>
        <w:t>.</w:t>
      </w:r>
    </w:p>
    <w:p w14:paraId="08F678B7" w14:textId="77777777" w:rsidR="00F23391" w:rsidRPr="00F053D3" w:rsidRDefault="00F23391" w:rsidP="00BE7F8D">
      <w:pPr>
        <w:pStyle w:val="KeinLeerraum"/>
        <w:jc w:val="both"/>
        <w:rPr>
          <w:color w:val="000000" w:themeColor="text1"/>
          <w:sz w:val="24"/>
          <w:szCs w:val="24"/>
        </w:rPr>
      </w:pPr>
    </w:p>
    <w:p w14:paraId="7281CC2F" w14:textId="2ADDD268" w:rsidR="00A73190" w:rsidRDefault="00236DF0" w:rsidP="00BE7F8D">
      <w:pPr>
        <w:pStyle w:val="KeinLeerraum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Dazu teile ich</w:t>
      </w:r>
      <w:r w:rsidR="00931182" w:rsidRPr="00F053D3">
        <w:rPr>
          <w:color w:val="000000" w:themeColor="text1"/>
          <w:sz w:val="24"/>
          <w:szCs w:val="24"/>
        </w:rPr>
        <w:t xml:space="preserve"> mit, dass ich das Gutachten </w:t>
      </w:r>
      <w:proofErr w:type="gramStart"/>
      <w:r w:rsidR="00931182" w:rsidRPr="00F053D3">
        <w:rPr>
          <w:color w:val="000000" w:themeColor="text1"/>
          <w:sz w:val="24"/>
          <w:szCs w:val="24"/>
        </w:rPr>
        <w:t>aus folgenden</w:t>
      </w:r>
      <w:proofErr w:type="gramEnd"/>
      <w:r w:rsidR="00931182" w:rsidRPr="00F053D3">
        <w:rPr>
          <w:color w:val="000000" w:themeColor="text1"/>
          <w:sz w:val="24"/>
          <w:szCs w:val="24"/>
        </w:rPr>
        <w:t xml:space="preserve"> Gründen nicht innerhalb dieser Frist abgeben kann:</w:t>
      </w:r>
    </w:p>
    <w:p w14:paraId="7CD7AE96" w14:textId="77777777" w:rsidR="00572781" w:rsidRPr="00F053D3" w:rsidRDefault="00572781" w:rsidP="00BE7F8D">
      <w:pPr>
        <w:pStyle w:val="KeinLeerraum"/>
        <w:jc w:val="both"/>
        <w:rPr>
          <w:color w:val="000000" w:themeColor="text1"/>
          <w:sz w:val="24"/>
          <w:szCs w:val="24"/>
        </w:rPr>
      </w:pPr>
    </w:p>
    <w:p w14:paraId="788320C1" w14:textId="77777777" w:rsidR="00A73190" w:rsidRPr="00F053D3" w:rsidRDefault="00A73190" w:rsidP="00BE7F8D">
      <w:pPr>
        <w:pStyle w:val="KeinLeerraum"/>
        <w:jc w:val="both"/>
        <w:rPr>
          <w:color w:val="000000" w:themeColor="text1"/>
          <w:sz w:val="24"/>
          <w:szCs w:val="24"/>
        </w:rPr>
      </w:pPr>
      <w:r w:rsidRPr="00F053D3">
        <w:rPr>
          <w:color w:val="000000" w:themeColor="text1"/>
          <w:sz w:val="24"/>
          <w:szCs w:val="24"/>
        </w:rPr>
        <w:t>...................................</w:t>
      </w:r>
    </w:p>
    <w:p w14:paraId="598C8BB7" w14:textId="77777777" w:rsidR="00F23391" w:rsidRPr="00F053D3" w:rsidRDefault="00F23391" w:rsidP="00BE7F8D">
      <w:pPr>
        <w:pStyle w:val="KeinLeerraum"/>
        <w:jc w:val="both"/>
        <w:rPr>
          <w:color w:val="000000" w:themeColor="text1"/>
          <w:sz w:val="24"/>
          <w:szCs w:val="24"/>
        </w:rPr>
      </w:pPr>
    </w:p>
    <w:p w14:paraId="7FD8D234" w14:textId="72418B46" w:rsidR="00A73190" w:rsidRPr="00F053D3" w:rsidRDefault="00A73190" w:rsidP="00BE7F8D">
      <w:pPr>
        <w:pStyle w:val="KeinLeerraum"/>
        <w:jc w:val="both"/>
        <w:rPr>
          <w:color w:val="000000" w:themeColor="text1"/>
          <w:sz w:val="24"/>
          <w:szCs w:val="24"/>
        </w:rPr>
      </w:pPr>
      <w:r w:rsidRPr="00F053D3">
        <w:rPr>
          <w:color w:val="000000" w:themeColor="text1"/>
          <w:sz w:val="24"/>
          <w:szCs w:val="24"/>
        </w:rPr>
        <w:t>Ich ersuche daher</w:t>
      </w:r>
      <w:r w:rsidR="00931182" w:rsidRPr="00F053D3">
        <w:rPr>
          <w:color w:val="000000" w:themeColor="text1"/>
          <w:sz w:val="24"/>
          <w:szCs w:val="24"/>
        </w:rPr>
        <w:t>, die Frist für die Abgabe des Gutachtens um ........ Wochen</w:t>
      </w:r>
      <w:r w:rsidR="00407CDA" w:rsidRPr="00F053D3">
        <w:rPr>
          <w:color w:val="000000" w:themeColor="text1"/>
          <w:sz w:val="24"/>
          <w:szCs w:val="24"/>
        </w:rPr>
        <w:t xml:space="preserve"> / bis zum ……</w:t>
      </w:r>
      <w:r w:rsidR="00931182" w:rsidRPr="00F053D3">
        <w:rPr>
          <w:color w:val="000000" w:themeColor="text1"/>
          <w:sz w:val="24"/>
          <w:szCs w:val="24"/>
        </w:rPr>
        <w:t xml:space="preserve"> zu erstrecken.</w:t>
      </w:r>
    </w:p>
    <w:p w14:paraId="2A32299A" w14:textId="77777777" w:rsidR="00F23391" w:rsidRPr="00F053D3" w:rsidRDefault="00F23391" w:rsidP="00BE7F8D">
      <w:pPr>
        <w:pStyle w:val="KeinLeerraum"/>
        <w:jc w:val="both"/>
        <w:rPr>
          <w:color w:val="000000" w:themeColor="text1"/>
          <w:sz w:val="24"/>
          <w:szCs w:val="24"/>
        </w:rPr>
      </w:pPr>
    </w:p>
    <w:p w14:paraId="23721114" w14:textId="77777777" w:rsidR="00B55252" w:rsidRPr="000C52C6" w:rsidRDefault="00B55252" w:rsidP="00BE7F8D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Hochachtungsvoll</w:t>
      </w:r>
      <w:r>
        <w:rPr>
          <w:sz w:val="24"/>
          <w:szCs w:val="24"/>
        </w:rPr>
        <w:t>,</w:t>
      </w:r>
    </w:p>
    <w:p w14:paraId="6A05E4D6" w14:textId="77777777" w:rsidR="00B55252" w:rsidRDefault="00B55252" w:rsidP="00BE7F8D">
      <w:pPr>
        <w:pStyle w:val="KeinLeerraum"/>
        <w:jc w:val="both"/>
        <w:rPr>
          <w:sz w:val="24"/>
          <w:szCs w:val="24"/>
        </w:rPr>
      </w:pPr>
    </w:p>
    <w:p w14:paraId="7F28C4E6" w14:textId="77777777" w:rsidR="00B55252" w:rsidRDefault="00B55252" w:rsidP="00BE7F8D">
      <w:pPr>
        <w:pStyle w:val="KeinLeerraum"/>
        <w:jc w:val="both"/>
        <w:rPr>
          <w:sz w:val="24"/>
          <w:szCs w:val="24"/>
        </w:rPr>
      </w:pPr>
    </w:p>
    <w:p w14:paraId="631DB68E" w14:textId="70933B9B" w:rsidR="0070626C" w:rsidRPr="00B55252" w:rsidRDefault="00B55252" w:rsidP="00BE7F8D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Name</w:t>
      </w:r>
      <w:r w:rsidR="00083B49">
        <w:rPr>
          <w:sz w:val="24"/>
          <w:szCs w:val="24"/>
        </w:rPr>
        <w:t>/Datum</w:t>
      </w:r>
    </w:p>
    <w:sectPr w:rsidR="0070626C" w:rsidRPr="00B55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9A17A21-CBC4-4D1D-BC5B-CAA5323488E2}"/>
    <w:docVar w:name="dgnword-eventsink" w:val="495343352"/>
  </w:docVars>
  <w:rsids>
    <w:rsidRoot w:val="0070626C"/>
    <w:rsid w:val="00046AFC"/>
    <w:rsid w:val="00062FD5"/>
    <w:rsid w:val="00083B49"/>
    <w:rsid w:val="001D1CF5"/>
    <w:rsid w:val="00236DF0"/>
    <w:rsid w:val="002B60A0"/>
    <w:rsid w:val="002F3CDF"/>
    <w:rsid w:val="00404027"/>
    <w:rsid w:val="00407CDA"/>
    <w:rsid w:val="00443F0F"/>
    <w:rsid w:val="005205C3"/>
    <w:rsid w:val="00572781"/>
    <w:rsid w:val="0070626C"/>
    <w:rsid w:val="007102B4"/>
    <w:rsid w:val="00784747"/>
    <w:rsid w:val="00931182"/>
    <w:rsid w:val="00955198"/>
    <w:rsid w:val="00A65CAC"/>
    <w:rsid w:val="00A73190"/>
    <w:rsid w:val="00A870DD"/>
    <w:rsid w:val="00B55252"/>
    <w:rsid w:val="00BE7F8D"/>
    <w:rsid w:val="00BF0DE2"/>
    <w:rsid w:val="00CA63F3"/>
    <w:rsid w:val="00F053D3"/>
    <w:rsid w:val="00F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F288"/>
  <w15:docId w15:val="{E56FFD3E-1635-4FB9-B860-0A154C17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5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053D3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053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A65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Justiz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guggenb</dc:creator>
  <cp:lastModifiedBy>Wieden Maria</cp:lastModifiedBy>
  <cp:revision>2</cp:revision>
  <dcterms:created xsi:type="dcterms:W3CDTF">2024-10-18T07:11:00Z</dcterms:created>
  <dcterms:modified xsi:type="dcterms:W3CDTF">2024-10-18T07:11:00Z</dcterms:modified>
</cp:coreProperties>
</file>