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9B609" w14:textId="77777777" w:rsidR="00C04F8E" w:rsidRDefault="00C04F8E" w:rsidP="00C04F8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D94A10" w14:textId="77777777" w:rsidR="00C04F8E" w:rsidRDefault="00C04F8E" w:rsidP="00C04F8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FB3D01" w14:textId="77777777" w:rsidR="00C04F8E" w:rsidRPr="000C52C6" w:rsidRDefault="00C04F8E" w:rsidP="00C04F8E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Name des SV</w:t>
      </w:r>
    </w:p>
    <w:p w14:paraId="05600624" w14:textId="77777777" w:rsidR="00C04F8E" w:rsidRPr="000C52C6" w:rsidRDefault="00C04F8E" w:rsidP="00C04F8E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Allgemein beeideter und gerichtlich zertifizierter Sachverständiger</w:t>
      </w:r>
    </w:p>
    <w:p w14:paraId="4FD83E16" w14:textId="77777777" w:rsidR="00C04F8E" w:rsidRDefault="00C04F8E" w:rsidP="00C04F8E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Adresse</w:t>
      </w:r>
    </w:p>
    <w:p w14:paraId="35D2B5DF" w14:textId="77777777" w:rsidR="00C04F8E" w:rsidRPr="000C52C6" w:rsidRDefault="00C04F8E" w:rsidP="00C04F8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PLZ und Ort</w:t>
      </w:r>
    </w:p>
    <w:p w14:paraId="6F980AB8" w14:textId="77777777" w:rsidR="00C04F8E" w:rsidRDefault="00C04F8E" w:rsidP="00C04F8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E02576" w14:textId="77777777" w:rsidR="00C04F8E" w:rsidRDefault="00C04F8E" w:rsidP="00C04F8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09FA01" w14:textId="77777777" w:rsidR="00C04F8E" w:rsidRPr="000C52C6" w:rsidRDefault="00C04F8E" w:rsidP="00C04F8E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An das</w:t>
      </w:r>
    </w:p>
    <w:p w14:paraId="29C8E5E9" w14:textId="77777777" w:rsidR="00C04F8E" w:rsidRPr="000C52C6" w:rsidRDefault="00C04F8E" w:rsidP="00C04F8E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Bezirksgericht/Landesgericht/</w:t>
      </w:r>
    </w:p>
    <w:p w14:paraId="1B28E48D" w14:textId="77777777" w:rsidR="00C04F8E" w:rsidRPr="000C52C6" w:rsidRDefault="00C04F8E" w:rsidP="00C04F8E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 xml:space="preserve">die Staatsanwaltschaft </w:t>
      </w:r>
      <w:r>
        <w:rPr>
          <w:sz w:val="24"/>
          <w:szCs w:val="24"/>
        </w:rPr>
        <w:t>………….</w:t>
      </w:r>
    </w:p>
    <w:p w14:paraId="0AD4C4F3" w14:textId="77777777" w:rsidR="00C04F8E" w:rsidRDefault="00C04F8E" w:rsidP="00C04F8E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Adresse</w:t>
      </w:r>
    </w:p>
    <w:p w14:paraId="1F945BF2" w14:textId="77777777" w:rsidR="00C04F8E" w:rsidRPr="000C52C6" w:rsidRDefault="00C04F8E" w:rsidP="00C04F8E">
      <w:pPr>
        <w:pStyle w:val="KeinLeerraum"/>
        <w:tabs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PLZ und Ort</w:t>
      </w:r>
      <w:r>
        <w:rPr>
          <w:sz w:val="24"/>
          <w:szCs w:val="24"/>
        </w:rPr>
        <w:tab/>
      </w:r>
      <w:r w:rsidRPr="000C52C6">
        <w:rPr>
          <w:sz w:val="24"/>
          <w:szCs w:val="24"/>
        </w:rPr>
        <w:t xml:space="preserve">Aktenzeichen: </w:t>
      </w:r>
      <w:r>
        <w:rPr>
          <w:sz w:val="24"/>
          <w:szCs w:val="24"/>
        </w:rPr>
        <w:t>…………………</w:t>
      </w:r>
    </w:p>
    <w:p w14:paraId="50A617DB" w14:textId="77777777" w:rsidR="00C04F8E" w:rsidRPr="00C04F8E" w:rsidRDefault="00C04F8E" w:rsidP="00C04F8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EE1F6D" w14:textId="77777777" w:rsidR="00C04F8E" w:rsidRPr="00C04F8E" w:rsidRDefault="00C04F8E" w:rsidP="00C04F8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5EFF0E" w14:textId="49164ECC" w:rsidR="0070626C" w:rsidRPr="00C04F8E" w:rsidRDefault="0070626C" w:rsidP="00C04F8E">
      <w:pPr>
        <w:pStyle w:val="berschrift2"/>
        <w:rPr>
          <w:color w:val="000000" w:themeColor="text1"/>
          <w:sz w:val="24"/>
          <w:szCs w:val="24"/>
        </w:rPr>
      </w:pPr>
      <w:r w:rsidRPr="00C04F8E">
        <w:rPr>
          <w:color w:val="000000" w:themeColor="text1"/>
          <w:sz w:val="24"/>
          <w:szCs w:val="24"/>
        </w:rPr>
        <w:t>Betrifft:</w:t>
      </w:r>
      <w:r w:rsidR="00114EBC" w:rsidRPr="00C04F8E">
        <w:rPr>
          <w:color w:val="000000" w:themeColor="text1"/>
          <w:sz w:val="24"/>
          <w:szCs w:val="24"/>
        </w:rPr>
        <w:t xml:space="preserve"> Unterbliebene Mitwirkung </w:t>
      </w:r>
      <w:r w:rsidR="00B4130F">
        <w:rPr>
          <w:color w:val="000000" w:themeColor="text1"/>
          <w:sz w:val="24"/>
          <w:szCs w:val="24"/>
        </w:rPr>
        <w:t>der</w:t>
      </w:r>
      <w:r w:rsidR="00114EBC" w:rsidRPr="00C04F8E">
        <w:rPr>
          <w:color w:val="000000" w:themeColor="text1"/>
          <w:sz w:val="24"/>
          <w:szCs w:val="24"/>
        </w:rPr>
        <w:t xml:space="preserve"> Partei, Ersuchen um </w:t>
      </w:r>
      <w:r w:rsidR="00ED634B">
        <w:rPr>
          <w:color w:val="000000" w:themeColor="text1"/>
          <w:sz w:val="24"/>
          <w:szCs w:val="24"/>
        </w:rPr>
        <w:t>gerichtlichen Auftrag</w:t>
      </w:r>
    </w:p>
    <w:p w14:paraId="776B8450" w14:textId="77777777" w:rsidR="00CA63F3" w:rsidRDefault="00CA63F3" w:rsidP="0070626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E43A33" w14:textId="77777777" w:rsidR="0006639A" w:rsidRPr="00E945C9" w:rsidRDefault="0006639A" w:rsidP="005D7D1E">
      <w:pPr>
        <w:pStyle w:val="KeinLeerraum"/>
        <w:jc w:val="both"/>
        <w:rPr>
          <w:sz w:val="24"/>
          <w:szCs w:val="24"/>
        </w:rPr>
      </w:pPr>
      <w:r w:rsidRPr="00E945C9">
        <w:rPr>
          <w:sz w:val="24"/>
          <w:szCs w:val="24"/>
        </w:rPr>
        <w:t>In obenstehender Rechtssache wurde ich mit Beschluss vom ………… mit der Erstattung von Befund und Gutachten binnen ........ Wochen beauftragt.</w:t>
      </w:r>
    </w:p>
    <w:p w14:paraId="492D08BA" w14:textId="77777777" w:rsidR="00FC02C7" w:rsidRPr="00E945C9" w:rsidRDefault="00FC02C7" w:rsidP="005D7D1E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7E671E53" w14:textId="70D308EC" w:rsidR="00012582" w:rsidRPr="00B01D58" w:rsidRDefault="00012582" w:rsidP="005D7D1E">
      <w:pPr>
        <w:pStyle w:val="KeinLeerraum"/>
        <w:jc w:val="both"/>
        <w:rPr>
          <w:sz w:val="24"/>
          <w:szCs w:val="24"/>
        </w:rPr>
      </w:pPr>
      <w:r w:rsidRPr="00B01D58">
        <w:rPr>
          <w:sz w:val="24"/>
          <w:szCs w:val="24"/>
        </w:rPr>
        <w:t>Mit Schreiben vom …………… habe ich bei</w:t>
      </w:r>
      <w:r w:rsidR="0028509F">
        <w:rPr>
          <w:sz w:val="24"/>
          <w:szCs w:val="24"/>
        </w:rPr>
        <w:t xml:space="preserve">m </w:t>
      </w:r>
      <w:r w:rsidR="00CE0466">
        <w:rPr>
          <w:sz w:val="24"/>
          <w:szCs w:val="24"/>
        </w:rPr>
        <w:t>Vertreter</w:t>
      </w:r>
      <w:r w:rsidRPr="00B01D58">
        <w:rPr>
          <w:sz w:val="24"/>
          <w:szCs w:val="24"/>
        </w:rPr>
        <w:t xml:space="preserve"> der …………… Partei folgende für mein Gutachten erforderlichen Unterlagen / Informationen angefordert:</w:t>
      </w:r>
    </w:p>
    <w:p w14:paraId="173F541D" w14:textId="47C4FDA7" w:rsidR="00012582" w:rsidRPr="00B01D58" w:rsidRDefault="00012582" w:rsidP="005D7D1E">
      <w:pPr>
        <w:pStyle w:val="KeinLeerraum"/>
        <w:jc w:val="both"/>
        <w:rPr>
          <w:sz w:val="24"/>
          <w:szCs w:val="24"/>
        </w:rPr>
      </w:pPr>
      <w:r w:rsidRPr="00B01D58">
        <w:rPr>
          <w:sz w:val="24"/>
          <w:szCs w:val="24"/>
        </w:rPr>
        <w:t>…………..</w:t>
      </w:r>
    </w:p>
    <w:p w14:paraId="20714A9A" w14:textId="3EEC40F8" w:rsidR="00012582" w:rsidRDefault="00012582" w:rsidP="005D7D1E">
      <w:pPr>
        <w:pStyle w:val="KeinLeerraum"/>
        <w:jc w:val="both"/>
        <w:rPr>
          <w:sz w:val="24"/>
          <w:szCs w:val="24"/>
        </w:rPr>
      </w:pPr>
      <w:r w:rsidRPr="00B01D58">
        <w:rPr>
          <w:sz w:val="24"/>
          <w:szCs w:val="24"/>
        </w:rPr>
        <w:t>…………..</w:t>
      </w:r>
    </w:p>
    <w:p w14:paraId="61612F48" w14:textId="77777777" w:rsidR="00703985" w:rsidRDefault="00703985" w:rsidP="005D7D1E">
      <w:pPr>
        <w:pStyle w:val="KeinLeerraum"/>
        <w:jc w:val="both"/>
        <w:rPr>
          <w:sz w:val="24"/>
          <w:szCs w:val="24"/>
        </w:rPr>
      </w:pPr>
    </w:p>
    <w:p w14:paraId="3FEFCD47" w14:textId="51B7E433" w:rsidR="00703985" w:rsidRPr="00B01D58" w:rsidRDefault="00703985" w:rsidP="005D7D1E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Diese sind für mein Gutachten </w:t>
      </w:r>
      <w:r w:rsidR="007C0886">
        <w:rPr>
          <w:sz w:val="24"/>
          <w:szCs w:val="24"/>
        </w:rPr>
        <w:t xml:space="preserve">deshalb </w:t>
      </w:r>
      <w:r>
        <w:rPr>
          <w:sz w:val="24"/>
          <w:szCs w:val="24"/>
        </w:rPr>
        <w:t>erforderlich, weil ………….</w:t>
      </w:r>
    </w:p>
    <w:p w14:paraId="78F6D73D" w14:textId="77777777" w:rsidR="00012582" w:rsidRPr="00B01D58" w:rsidRDefault="00012582" w:rsidP="005D7D1E">
      <w:pPr>
        <w:pStyle w:val="KeinLeerraum"/>
        <w:jc w:val="both"/>
        <w:rPr>
          <w:sz w:val="24"/>
          <w:szCs w:val="24"/>
        </w:rPr>
      </w:pPr>
    </w:p>
    <w:p w14:paraId="594738B5" w14:textId="1AB61448" w:rsidR="00012582" w:rsidRDefault="00012582" w:rsidP="005D7D1E">
      <w:pPr>
        <w:pStyle w:val="KeinLeerraum"/>
        <w:jc w:val="both"/>
        <w:rPr>
          <w:sz w:val="24"/>
          <w:szCs w:val="24"/>
        </w:rPr>
      </w:pPr>
      <w:r w:rsidRPr="00B01D58">
        <w:rPr>
          <w:sz w:val="24"/>
          <w:szCs w:val="24"/>
        </w:rPr>
        <w:t>Mit Schreiben vom ……</w:t>
      </w:r>
      <w:proofErr w:type="gramStart"/>
      <w:r w:rsidRPr="00B01D58">
        <w:rPr>
          <w:sz w:val="24"/>
          <w:szCs w:val="24"/>
        </w:rPr>
        <w:t>…….</w:t>
      </w:r>
      <w:proofErr w:type="gramEnd"/>
      <w:r w:rsidRPr="00B01D58">
        <w:rPr>
          <w:sz w:val="24"/>
          <w:szCs w:val="24"/>
        </w:rPr>
        <w:t>. und ……</w:t>
      </w:r>
      <w:proofErr w:type="gramStart"/>
      <w:r w:rsidRPr="00B01D58">
        <w:rPr>
          <w:sz w:val="24"/>
          <w:szCs w:val="24"/>
        </w:rPr>
        <w:t>…….</w:t>
      </w:r>
      <w:proofErr w:type="gramEnd"/>
      <w:r w:rsidRPr="00B01D58">
        <w:rPr>
          <w:sz w:val="24"/>
          <w:szCs w:val="24"/>
        </w:rPr>
        <w:t xml:space="preserve">. habe ich </w:t>
      </w:r>
      <w:r w:rsidR="00BB75EA">
        <w:rPr>
          <w:sz w:val="24"/>
          <w:szCs w:val="24"/>
        </w:rPr>
        <w:t>die genannten Unterlagen / Informationen</w:t>
      </w:r>
      <w:r w:rsidRPr="00B01D58">
        <w:rPr>
          <w:sz w:val="24"/>
          <w:szCs w:val="24"/>
        </w:rPr>
        <w:t xml:space="preserve"> urgiert. </w:t>
      </w:r>
      <w:r w:rsidR="00BB75EA">
        <w:rPr>
          <w:sz w:val="24"/>
          <w:szCs w:val="24"/>
        </w:rPr>
        <w:t xml:space="preserve">Sie </w:t>
      </w:r>
      <w:r w:rsidR="005140DA">
        <w:rPr>
          <w:sz w:val="24"/>
          <w:szCs w:val="24"/>
        </w:rPr>
        <w:t>wurde</w:t>
      </w:r>
      <w:r w:rsidR="005E1C13">
        <w:rPr>
          <w:sz w:val="24"/>
          <w:szCs w:val="24"/>
        </w:rPr>
        <w:t>n</w:t>
      </w:r>
      <w:r w:rsidR="005140DA">
        <w:rPr>
          <w:sz w:val="24"/>
          <w:szCs w:val="24"/>
        </w:rPr>
        <w:t xml:space="preserve"> mir </w:t>
      </w:r>
      <w:r w:rsidRPr="00B01D58">
        <w:rPr>
          <w:sz w:val="24"/>
          <w:szCs w:val="24"/>
        </w:rPr>
        <w:t>jedoch bis zuletzt nicht zur Verfügung gestellt.</w:t>
      </w:r>
      <w:r w:rsidR="00CE0466">
        <w:rPr>
          <w:sz w:val="24"/>
          <w:szCs w:val="24"/>
        </w:rPr>
        <w:t xml:space="preserve"> / Der Vertreter der …………… Partei hat die Übermittlung mit Schreiben vom ……</w:t>
      </w:r>
      <w:proofErr w:type="gramStart"/>
      <w:r w:rsidR="00CE0466">
        <w:rPr>
          <w:sz w:val="24"/>
          <w:szCs w:val="24"/>
        </w:rPr>
        <w:t>…….</w:t>
      </w:r>
      <w:proofErr w:type="gramEnd"/>
      <w:r w:rsidR="00CE0466">
        <w:rPr>
          <w:sz w:val="24"/>
          <w:szCs w:val="24"/>
        </w:rPr>
        <w:t>. abgelehnt und dies mit …………… begründet.</w:t>
      </w:r>
    </w:p>
    <w:p w14:paraId="3A627F92" w14:textId="77777777" w:rsidR="00E0141F" w:rsidRDefault="00E0141F" w:rsidP="005D7D1E">
      <w:pPr>
        <w:pStyle w:val="KeinLeerraum"/>
        <w:jc w:val="both"/>
        <w:rPr>
          <w:sz w:val="24"/>
          <w:szCs w:val="24"/>
        </w:rPr>
      </w:pPr>
    </w:p>
    <w:p w14:paraId="53DE14F8" w14:textId="74C8FF1F" w:rsidR="00E0141F" w:rsidRDefault="00E0141F" w:rsidP="005D7D1E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Ich ersuche daher um eine Entscheidung des Gerichts mit dem Auftrag an die …………… Partei, mir die oben genannten Unterlagen / Informationen innerhalb </w:t>
      </w:r>
      <w:r w:rsidR="00D44130">
        <w:rPr>
          <w:sz w:val="24"/>
          <w:szCs w:val="24"/>
        </w:rPr>
        <w:t>von 14 Tagen</w:t>
      </w:r>
      <w:r>
        <w:rPr>
          <w:sz w:val="24"/>
          <w:szCs w:val="24"/>
        </w:rPr>
        <w:t xml:space="preserve"> zur Verfügung zu stellen.</w:t>
      </w:r>
    </w:p>
    <w:p w14:paraId="5C77AAAD" w14:textId="77777777" w:rsidR="00012582" w:rsidRPr="00B01D58" w:rsidRDefault="00012582" w:rsidP="005D7D1E">
      <w:pPr>
        <w:pStyle w:val="KeinLeerraum"/>
        <w:jc w:val="both"/>
        <w:rPr>
          <w:sz w:val="24"/>
          <w:szCs w:val="24"/>
        </w:rPr>
      </w:pPr>
    </w:p>
    <w:p w14:paraId="0C9B1903" w14:textId="77777777" w:rsidR="00401A1D" w:rsidRPr="00E945C9" w:rsidRDefault="00401A1D" w:rsidP="005D7D1E">
      <w:pPr>
        <w:pStyle w:val="KeinLeerraum"/>
        <w:jc w:val="both"/>
        <w:rPr>
          <w:sz w:val="24"/>
          <w:szCs w:val="24"/>
        </w:rPr>
      </w:pPr>
      <w:r w:rsidRPr="00E945C9">
        <w:rPr>
          <w:sz w:val="24"/>
          <w:szCs w:val="24"/>
        </w:rPr>
        <w:t>Hochachtungsvoll,</w:t>
      </w:r>
    </w:p>
    <w:p w14:paraId="351B3499" w14:textId="77777777" w:rsidR="00401A1D" w:rsidRPr="00E945C9" w:rsidRDefault="00401A1D" w:rsidP="005D7D1E">
      <w:pPr>
        <w:pStyle w:val="KeinLeerraum"/>
        <w:jc w:val="both"/>
        <w:rPr>
          <w:sz w:val="24"/>
          <w:szCs w:val="24"/>
        </w:rPr>
      </w:pPr>
    </w:p>
    <w:p w14:paraId="6FBDA75F" w14:textId="77777777" w:rsidR="00401A1D" w:rsidRPr="00E945C9" w:rsidRDefault="00401A1D" w:rsidP="005D7D1E">
      <w:pPr>
        <w:pStyle w:val="KeinLeerraum"/>
        <w:jc w:val="both"/>
        <w:rPr>
          <w:sz w:val="24"/>
          <w:szCs w:val="24"/>
        </w:rPr>
      </w:pPr>
    </w:p>
    <w:p w14:paraId="2E679252" w14:textId="54144F4F" w:rsidR="0070626C" w:rsidRDefault="00401A1D" w:rsidP="005D7D1E">
      <w:pPr>
        <w:pStyle w:val="KeinLeerraum"/>
        <w:jc w:val="both"/>
        <w:rPr>
          <w:sz w:val="24"/>
          <w:szCs w:val="24"/>
        </w:rPr>
      </w:pPr>
      <w:r w:rsidRPr="00E945C9">
        <w:rPr>
          <w:sz w:val="24"/>
          <w:szCs w:val="24"/>
        </w:rPr>
        <w:t>Name</w:t>
      </w:r>
      <w:r w:rsidR="00277F1D">
        <w:rPr>
          <w:sz w:val="24"/>
          <w:szCs w:val="24"/>
        </w:rPr>
        <w:t>/Datum</w:t>
      </w:r>
    </w:p>
    <w:p w14:paraId="51F38E60" w14:textId="77777777" w:rsidR="007F4426" w:rsidRDefault="007F4426" w:rsidP="005D7D1E">
      <w:pPr>
        <w:pStyle w:val="KeinLeerraum"/>
        <w:jc w:val="both"/>
        <w:rPr>
          <w:sz w:val="24"/>
          <w:szCs w:val="24"/>
        </w:rPr>
      </w:pPr>
    </w:p>
    <w:p w14:paraId="19C05FC0" w14:textId="77777777" w:rsidR="007F4426" w:rsidRDefault="007F4426" w:rsidP="005D7D1E">
      <w:pPr>
        <w:pStyle w:val="KeinLeerraum"/>
        <w:jc w:val="both"/>
        <w:rPr>
          <w:sz w:val="24"/>
          <w:szCs w:val="24"/>
        </w:rPr>
      </w:pPr>
    </w:p>
    <w:p w14:paraId="4052AE5B" w14:textId="41D2ED71" w:rsidR="007F4426" w:rsidRDefault="007F4426" w:rsidP="007F4426">
      <w:pPr>
        <w:pStyle w:val="KeinLeerraum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Beilagen: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Anforderungs- und </w:t>
      </w:r>
      <w:proofErr w:type="spellStart"/>
      <w:r>
        <w:rPr>
          <w:sz w:val="24"/>
          <w:szCs w:val="24"/>
        </w:rPr>
        <w:t>Urgenzschreiben</w:t>
      </w:r>
      <w:proofErr w:type="spellEnd"/>
      <w:r>
        <w:rPr>
          <w:sz w:val="24"/>
          <w:szCs w:val="24"/>
        </w:rPr>
        <w:t xml:space="preserve"> an den Vertreter der …………… Partei</w:t>
      </w:r>
    </w:p>
    <w:p w14:paraId="11091B9B" w14:textId="02B8FDD5" w:rsidR="007F4426" w:rsidRPr="007F4426" w:rsidRDefault="007F4426" w:rsidP="007F4426">
      <w:pPr>
        <w:pStyle w:val="KeinLeerraum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Ablehnungsschreiben des Vertreters der ………… Partei</w:t>
      </w:r>
    </w:p>
    <w:sectPr w:rsidR="007F4426" w:rsidRPr="007F44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AEA5694-0A64-4F76-8AFB-BB95C8121E97}"/>
    <w:docVar w:name="dgnword-eventsink" w:val="302593648"/>
  </w:docVars>
  <w:rsids>
    <w:rsidRoot w:val="0070626C"/>
    <w:rsid w:val="00012582"/>
    <w:rsid w:val="0006639A"/>
    <w:rsid w:val="00097FCC"/>
    <w:rsid w:val="00114EBC"/>
    <w:rsid w:val="00277F1D"/>
    <w:rsid w:val="0028509F"/>
    <w:rsid w:val="002F2F64"/>
    <w:rsid w:val="002F3CDF"/>
    <w:rsid w:val="002F4566"/>
    <w:rsid w:val="003E1F9D"/>
    <w:rsid w:val="003F1222"/>
    <w:rsid w:val="00401A1D"/>
    <w:rsid w:val="00443F0F"/>
    <w:rsid w:val="00493EA2"/>
    <w:rsid w:val="005140DA"/>
    <w:rsid w:val="005D4917"/>
    <w:rsid w:val="005D7D1E"/>
    <w:rsid w:val="005E1C13"/>
    <w:rsid w:val="006F5D8F"/>
    <w:rsid w:val="00703985"/>
    <w:rsid w:val="0070626C"/>
    <w:rsid w:val="007102B4"/>
    <w:rsid w:val="007C0886"/>
    <w:rsid w:val="007F4426"/>
    <w:rsid w:val="008C12C8"/>
    <w:rsid w:val="00931182"/>
    <w:rsid w:val="009B607E"/>
    <w:rsid w:val="00A51379"/>
    <w:rsid w:val="00A73190"/>
    <w:rsid w:val="00B01D58"/>
    <w:rsid w:val="00B4130F"/>
    <w:rsid w:val="00B953FB"/>
    <w:rsid w:val="00BB75EA"/>
    <w:rsid w:val="00BF0DE2"/>
    <w:rsid w:val="00C04F8E"/>
    <w:rsid w:val="00CA63F3"/>
    <w:rsid w:val="00CE0466"/>
    <w:rsid w:val="00D44130"/>
    <w:rsid w:val="00E0141F"/>
    <w:rsid w:val="00E945C9"/>
    <w:rsid w:val="00ED634B"/>
    <w:rsid w:val="00F71932"/>
    <w:rsid w:val="00FC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749B"/>
  <w15:docId w15:val="{C1C52E6B-DB7B-4597-AC36-3B108A05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4F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04F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einLeerraum">
    <w:name w:val="No Spacing"/>
    <w:uiPriority w:val="1"/>
    <w:qFormat/>
    <w:rsid w:val="00C04F8E"/>
    <w:pPr>
      <w:spacing w:after="0" w:line="240" w:lineRule="auto"/>
    </w:pPr>
  </w:style>
  <w:style w:type="paragraph" w:styleId="berarbeitung">
    <w:name w:val="Revision"/>
    <w:hidden/>
    <w:uiPriority w:val="99"/>
    <w:semiHidden/>
    <w:rsid w:val="002F2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für Justiz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guggenb</dc:creator>
  <cp:lastModifiedBy>Wieden Maria</cp:lastModifiedBy>
  <cp:revision>2</cp:revision>
  <dcterms:created xsi:type="dcterms:W3CDTF">2024-10-18T07:10:00Z</dcterms:created>
  <dcterms:modified xsi:type="dcterms:W3CDTF">2024-10-18T07:10:00Z</dcterms:modified>
</cp:coreProperties>
</file>